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6522" w14:textId="77777777" w:rsidR="00C34B08" w:rsidRPr="00A434D1" w:rsidRDefault="00C34B08">
      <w:pPr>
        <w:rPr>
          <w:color w:val="000000" w:themeColor="text1"/>
        </w:rPr>
      </w:pPr>
    </w:p>
    <w:p w14:paraId="3EE3B070" w14:textId="77777777" w:rsidR="007272FA" w:rsidRDefault="007272FA">
      <w:pPr>
        <w:rPr>
          <w:color w:val="000000" w:themeColor="text1"/>
        </w:rPr>
      </w:pPr>
    </w:p>
    <w:p w14:paraId="044E98B6" w14:textId="50D96425" w:rsidR="003B3434" w:rsidRPr="00A434D1" w:rsidRDefault="00A508D0">
      <w:pPr>
        <w:rPr>
          <w:color w:val="000000" w:themeColor="text1"/>
        </w:rPr>
      </w:pPr>
      <w:r w:rsidRPr="00A434D1">
        <w:rPr>
          <w:color w:val="000000" w:themeColor="text1"/>
        </w:rPr>
        <w:t>BETWEEN Wedding and honey</w:t>
      </w:r>
      <w:r w:rsidR="00716296" w:rsidRPr="00A434D1">
        <w:rPr>
          <w:color w:val="000000" w:themeColor="text1"/>
        </w:rPr>
        <w:t>moon show</w:t>
      </w:r>
      <w:r w:rsidR="003B3434" w:rsidRPr="00A434D1">
        <w:rPr>
          <w:color w:val="000000" w:themeColor="text1"/>
        </w:rPr>
        <w:t xml:space="preserve"> Ltd</w:t>
      </w:r>
    </w:p>
    <w:p w14:paraId="59A2F1EE" w14:textId="7B1E8756" w:rsidR="00716296" w:rsidRPr="00A434D1" w:rsidRDefault="00716296">
      <w:pPr>
        <w:rPr>
          <w:color w:val="000000" w:themeColor="text1"/>
        </w:rPr>
      </w:pPr>
      <w:r w:rsidRPr="00A434D1">
        <w:rPr>
          <w:color w:val="000000" w:themeColor="text1"/>
        </w:rPr>
        <w:t xml:space="preserve">And </w:t>
      </w:r>
    </w:p>
    <w:p w14:paraId="2B1B496C" w14:textId="259C8022" w:rsidR="00716296" w:rsidRPr="00A434D1" w:rsidRDefault="00716296">
      <w:pPr>
        <w:rPr>
          <w:color w:val="000000" w:themeColor="text1"/>
        </w:rPr>
      </w:pPr>
      <w:r w:rsidRPr="00C51802">
        <w:rPr>
          <w:color w:val="000000" w:themeColor="text1"/>
          <w:highlight w:val="yellow"/>
        </w:rPr>
        <w:t>Company name</w:t>
      </w:r>
    </w:p>
    <w:p w14:paraId="1580981A" w14:textId="171D3572" w:rsidR="00716296" w:rsidRDefault="00716296">
      <w:pPr>
        <w:rPr>
          <w:color w:val="000000" w:themeColor="text1"/>
        </w:rPr>
      </w:pPr>
    </w:p>
    <w:p w14:paraId="56981C79" w14:textId="2489216E" w:rsidR="007272FA" w:rsidRDefault="007272FA">
      <w:pPr>
        <w:rPr>
          <w:color w:val="000000" w:themeColor="text1"/>
        </w:rPr>
      </w:pPr>
    </w:p>
    <w:p w14:paraId="3BD439C6" w14:textId="77777777" w:rsidR="007272FA" w:rsidRPr="00A434D1" w:rsidRDefault="007272FA">
      <w:pPr>
        <w:rPr>
          <w:color w:val="000000" w:themeColor="text1"/>
        </w:rPr>
      </w:pPr>
    </w:p>
    <w:p w14:paraId="5B60AA8E" w14:textId="3FF4A017" w:rsidR="00716296" w:rsidRDefault="007575E4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716296" w:rsidRPr="00A434D1">
        <w:rPr>
          <w:color w:val="000000" w:themeColor="text1"/>
        </w:rPr>
        <w:t>t is our inte</w:t>
      </w:r>
      <w:r w:rsidR="00E0602E" w:rsidRPr="00A434D1">
        <w:rPr>
          <w:color w:val="000000" w:themeColor="text1"/>
        </w:rPr>
        <w:t xml:space="preserve">ntion to exhibit at </w:t>
      </w:r>
      <w:r w:rsidR="00C34B08" w:rsidRPr="00A434D1">
        <w:rPr>
          <w:color w:val="000000" w:themeColor="text1"/>
        </w:rPr>
        <w:t>the Wedding &amp; Honeymoon S</w:t>
      </w:r>
      <w:r w:rsidR="00E0602E" w:rsidRPr="00A434D1">
        <w:rPr>
          <w:color w:val="000000" w:themeColor="text1"/>
        </w:rPr>
        <w:t xml:space="preserve">how </w:t>
      </w:r>
      <w:r w:rsidR="00C34B08" w:rsidRPr="00A434D1">
        <w:rPr>
          <w:color w:val="000000" w:themeColor="text1"/>
        </w:rPr>
        <w:t>2020.  We understand that no additional payments will be requested by the organisers before June 2020.</w:t>
      </w:r>
    </w:p>
    <w:p w14:paraId="26AE5F4F" w14:textId="77777777" w:rsidR="007272FA" w:rsidRPr="00A434D1" w:rsidRDefault="007272FA">
      <w:pPr>
        <w:rPr>
          <w:color w:val="000000" w:themeColor="text1"/>
        </w:rPr>
      </w:pPr>
    </w:p>
    <w:p w14:paraId="70B8500A" w14:textId="47F37244" w:rsidR="00E0602E" w:rsidRPr="00A434D1" w:rsidRDefault="00E0602E">
      <w:pPr>
        <w:rPr>
          <w:color w:val="000000" w:themeColor="text1"/>
        </w:rPr>
      </w:pPr>
      <w:r w:rsidRPr="00A434D1">
        <w:rPr>
          <w:color w:val="000000" w:themeColor="text1"/>
        </w:rPr>
        <w:t xml:space="preserve">We support the efforts of Terry Burns and Eventhaus </w:t>
      </w:r>
      <w:r w:rsidR="00C87D21" w:rsidRPr="00A434D1">
        <w:rPr>
          <w:color w:val="000000" w:themeColor="text1"/>
        </w:rPr>
        <w:t>though these difficult times</w:t>
      </w:r>
      <w:r w:rsidR="00C34B08" w:rsidRPr="00A434D1">
        <w:rPr>
          <w:color w:val="000000" w:themeColor="text1"/>
        </w:rPr>
        <w:t xml:space="preserve"> as outlined the WED Letter dated </w:t>
      </w:r>
      <w:r w:rsidR="007575E4">
        <w:rPr>
          <w:color w:val="000000" w:themeColor="text1"/>
        </w:rPr>
        <w:t>24</w:t>
      </w:r>
      <w:r w:rsidR="007575E4" w:rsidRPr="007575E4">
        <w:rPr>
          <w:color w:val="000000" w:themeColor="text1"/>
          <w:vertAlign w:val="superscript"/>
        </w:rPr>
        <w:t>th</w:t>
      </w:r>
      <w:r w:rsidR="007575E4">
        <w:rPr>
          <w:color w:val="000000" w:themeColor="text1"/>
        </w:rPr>
        <w:t xml:space="preserve"> of March 2020</w:t>
      </w:r>
    </w:p>
    <w:p w14:paraId="16A744F1" w14:textId="2A0C85B4" w:rsidR="007272FA" w:rsidRDefault="007272FA">
      <w:pPr>
        <w:rPr>
          <w:color w:val="000000" w:themeColor="text1"/>
        </w:rPr>
      </w:pPr>
    </w:p>
    <w:p w14:paraId="3D720E0D" w14:textId="5B91E362" w:rsidR="007272FA" w:rsidRDefault="007272FA">
      <w:pPr>
        <w:rPr>
          <w:color w:val="000000" w:themeColor="text1"/>
        </w:rPr>
      </w:pPr>
      <w:bookmarkStart w:id="0" w:name="_GoBack"/>
      <w:bookmarkEnd w:id="0"/>
    </w:p>
    <w:p w14:paraId="06CD1E91" w14:textId="6E954F71" w:rsidR="007272FA" w:rsidRPr="00A434D1" w:rsidRDefault="007272FA">
      <w:pPr>
        <w:rPr>
          <w:color w:val="000000" w:themeColor="text1"/>
        </w:rPr>
      </w:pPr>
      <w:r>
        <w:rPr>
          <w:color w:val="000000" w:themeColor="text1"/>
        </w:rPr>
        <w:t>__________________________</w:t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>__________________________</w:t>
      </w:r>
    </w:p>
    <w:p w14:paraId="455616E5" w14:textId="2D793480" w:rsidR="00C87D21" w:rsidRDefault="00C51802">
      <w:pPr>
        <w:rPr>
          <w:color w:val="000000" w:themeColor="text1"/>
        </w:rPr>
      </w:pPr>
      <w:r w:rsidRPr="00C51802">
        <w:rPr>
          <w:color w:val="000000" w:themeColor="text1"/>
          <w:highlight w:val="yellow"/>
        </w:rPr>
        <w:t>Company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EventHaus Ltd</w:t>
      </w:r>
    </w:p>
    <w:p w14:paraId="5B882BFA" w14:textId="77777777" w:rsidR="007272FA" w:rsidRDefault="007272FA">
      <w:pPr>
        <w:rPr>
          <w:color w:val="000000" w:themeColor="text1"/>
        </w:rPr>
      </w:pPr>
    </w:p>
    <w:p w14:paraId="6B4EA6FF" w14:textId="7644A425" w:rsidR="007272FA" w:rsidRDefault="007272FA">
      <w:pPr>
        <w:rPr>
          <w:color w:val="000000" w:themeColor="text1"/>
        </w:rPr>
      </w:pPr>
      <w:r>
        <w:rPr>
          <w:color w:val="000000" w:themeColor="text1"/>
        </w:rPr>
        <w:t>__________________________</w:t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>__________________________</w:t>
      </w:r>
    </w:p>
    <w:p w14:paraId="18067A96" w14:textId="77777777" w:rsidR="00C51802" w:rsidRPr="00A434D1" w:rsidRDefault="007272FA" w:rsidP="00C51802">
      <w:pPr>
        <w:rPr>
          <w:color w:val="000000" w:themeColor="text1"/>
        </w:rPr>
      </w:pPr>
      <w:r>
        <w:rPr>
          <w:color w:val="000000" w:themeColor="text1"/>
        </w:rPr>
        <w:t>Signature</w:t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proofErr w:type="spellStart"/>
      <w:r w:rsidR="00C51802">
        <w:rPr>
          <w:color w:val="000000" w:themeColor="text1"/>
        </w:rPr>
        <w:t>Signature</w:t>
      </w:r>
      <w:proofErr w:type="spellEnd"/>
    </w:p>
    <w:p w14:paraId="4B9C3BD6" w14:textId="120BF73B" w:rsidR="00061A2D" w:rsidRDefault="00061A2D">
      <w:pPr>
        <w:rPr>
          <w:color w:val="000000" w:themeColor="text1"/>
        </w:rPr>
      </w:pPr>
    </w:p>
    <w:p w14:paraId="6F024485" w14:textId="3B11FE9B" w:rsidR="007272FA" w:rsidRDefault="007272FA" w:rsidP="007272FA">
      <w:pPr>
        <w:rPr>
          <w:color w:val="000000" w:themeColor="text1"/>
        </w:rPr>
      </w:pPr>
      <w:r>
        <w:rPr>
          <w:color w:val="000000" w:themeColor="text1"/>
        </w:rPr>
        <w:t>__________________________</w:t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>__________________________</w:t>
      </w:r>
    </w:p>
    <w:p w14:paraId="2F472FA0" w14:textId="77777777" w:rsidR="00C51802" w:rsidRPr="00A434D1" w:rsidRDefault="007272FA" w:rsidP="00C51802">
      <w:pPr>
        <w:rPr>
          <w:color w:val="000000" w:themeColor="text1"/>
        </w:rPr>
      </w:pPr>
      <w:r>
        <w:rPr>
          <w:color w:val="000000" w:themeColor="text1"/>
        </w:rPr>
        <w:t>Date</w:t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r w:rsidR="00C51802">
        <w:rPr>
          <w:color w:val="000000" w:themeColor="text1"/>
        </w:rPr>
        <w:tab/>
      </w:r>
      <w:proofErr w:type="spellStart"/>
      <w:r w:rsidR="00C51802">
        <w:rPr>
          <w:color w:val="000000" w:themeColor="text1"/>
        </w:rPr>
        <w:t>Date</w:t>
      </w:r>
      <w:proofErr w:type="spellEnd"/>
    </w:p>
    <w:p w14:paraId="70184B00" w14:textId="58FAE550" w:rsidR="007272FA" w:rsidRPr="00A434D1" w:rsidRDefault="007272FA">
      <w:pPr>
        <w:rPr>
          <w:color w:val="000000" w:themeColor="text1"/>
        </w:rPr>
      </w:pPr>
    </w:p>
    <w:sectPr w:rsidR="007272FA" w:rsidRPr="00A43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5993" w14:textId="77777777" w:rsidR="00DA5BDE" w:rsidRDefault="00DA5BDE" w:rsidP="00DA5BDE">
      <w:pPr>
        <w:spacing w:after="0" w:line="240" w:lineRule="auto"/>
      </w:pPr>
      <w:r>
        <w:separator/>
      </w:r>
    </w:p>
  </w:endnote>
  <w:endnote w:type="continuationSeparator" w:id="0">
    <w:p w14:paraId="5AEA2193" w14:textId="77777777" w:rsidR="00DA5BDE" w:rsidRDefault="00DA5BDE" w:rsidP="00DA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554" w14:textId="77777777" w:rsidR="00DA5BDE" w:rsidRDefault="00DA5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B708" w14:textId="64C233CE" w:rsidR="007575E4" w:rsidRPr="007575E4" w:rsidRDefault="007575E4" w:rsidP="007575E4">
    <w:pPr>
      <w:pStyle w:val="Footer"/>
      <w:jc w:val="center"/>
      <w:rPr>
        <w:sz w:val="16"/>
        <w:szCs w:val="16"/>
      </w:rPr>
    </w:pPr>
    <w:r w:rsidRPr="007575E4">
      <w:rPr>
        <w:sz w:val="16"/>
        <w:szCs w:val="16"/>
      </w:rPr>
      <w:t>It is understood that this is an agreement only, not a contract between the above parties.</w:t>
    </w:r>
  </w:p>
  <w:p w14:paraId="31B36499" w14:textId="77777777" w:rsidR="00DA5BDE" w:rsidRDefault="00DA5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F0CD" w14:textId="77777777" w:rsidR="00DA5BDE" w:rsidRDefault="00DA5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783F" w14:textId="77777777" w:rsidR="00DA5BDE" w:rsidRDefault="00DA5BDE" w:rsidP="00DA5BDE">
      <w:pPr>
        <w:spacing w:after="0" w:line="240" w:lineRule="auto"/>
      </w:pPr>
      <w:r>
        <w:separator/>
      </w:r>
    </w:p>
  </w:footnote>
  <w:footnote w:type="continuationSeparator" w:id="0">
    <w:p w14:paraId="6E10CAE8" w14:textId="77777777" w:rsidR="00DA5BDE" w:rsidRDefault="00DA5BDE" w:rsidP="00DA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EFD6" w14:textId="77777777" w:rsidR="00DA5BDE" w:rsidRDefault="00DA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4E40" w14:textId="279359C2" w:rsidR="00DA5BDE" w:rsidRDefault="00DA5BDE" w:rsidP="00DA5BDE">
    <w:pPr>
      <w:spacing w:line="264" w:lineRule="auto"/>
      <w:ind w:left="2880" w:firstLine="720"/>
    </w:pPr>
    <w:r>
      <w:rPr>
        <w:noProof/>
        <w:color w:val="000000"/>
      </w:rPr>
      <w:drawing>
        <wp:inline distT="0" distB="0" distL="0" distR="0" wp14:anchorId="1091A02B" wp14:editId="50FD1A94">
          <wp:extent cx="1409700" cy="14097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&amp;HS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37" cy="140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ED4F3" wp14:editId="1A0D63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240CB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0CAE7F9C" w14:textId="60FC48D8" w:rsidR="00DA5BDE" w:rsidRPr="00F96E58" w:rsidRDefault="00DA5BDE">
    <w:pPr>
      <w:pStyle w:val="Header"/>
      <w:rPr>
        <w:rFonts w:ascii="David" w:hAnsi="David" w:cs="David"/>
      </w:rPr>
    </w:pPr>
    <w:r>
      <w:tab/>
    </w:r>
    <w:r w:rsidRPr="00F96E58">
      <w:rPr>
        <w:rFonts w:ascii="David" w:hAnsi="David" w:cs="David" w:hint="cs"/>
      </w:rPr>
      <w:t>THE WEDDING AND HONEYMOON SHOW COVID-19 PLEDGE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F103" w14:textId="77777777" w:rsidR="00DA5BDE" w:rsidRDefault="00DA5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50"/>
    <w:rsid w:val="00033DBE"/>
    <w:rsid w:val="00061A2D"/>
    <w:rsid w:val="0006354D"/>
    <w:rsid w:val="000769EC"/>
    <w:rsid w:val="0009708A"/>
    <w:rsid w:val="000F2CA9"/>
    <w:rsid w:val="00107C4D"/>
    <w:rsid w:val="001856D0"/>
    <w:rsid w:val="001F2119"/>
    <w:rsid w:val="00215CB1"/>
    <w:rsid w:val="002648DB"/>
    <w:rsid w:val="002A5E55"/>
    <w:rsid w:val="002A61F0"/>
    <w:rsid w:val="002D7AFA"/>
    <w:rsid w:val="00370CDD"/>
    <w:rsid w:val="003B20AF"/>
    <w:rsid w:val="003B327F"/>
    <w:rsid w:val="003B3434"/>
    <w:rsid w:val="003C4536"/>
    <w:rsid w:val="003D52E5"/>
    <w:rsid w:val="003D74E1"/>
    <w:rsid w:val="00436824"/>
    <w:rsid w:val="00442E36"/>
    <w:rsid w:val="00454BDF"/>
    <w:rsid w:val="004D5628"/>
    <w:rsid w:val="00520690"/>
    <w:rsid w:val="005312B7"/>
    <w:rsid w:val="00561157"/>
    <w:rsid w:val="005C0E08"/>
    <w:rsid w:val="00600D40"/>
    <w:rsid w:val="0061729D"/>
    <w:rsid w:val="00643140"/>
    <w:rsid w:val="006A14FC"/>
    <w:rsid w:val="006B5331"/>
    <w:rsid w:val="006F3B03"/>
    <w:rsid w:val="00716296"/>
    <w:rsid w:val="007272FA"/>
    <w:rsid w:val="00730286"/>
    <w:rsid w:val="00732CE3"/>
    <w:rsid w:val="007575E4"/>
    <w:rsid w:val="00783890"/>
    <w:rsid w:val="007906B8"/>
    <w:rsid w:val="007B7ACD"/>
    <w:rsid w:val="007E3E3C"/>
    <w:rsid w:val="007F15EE"/>
    <w:rsid w:val="008A005A"/>
    <w:rsid w:val="008D272A"/>
    <w:rsid w:val="008E4362"/>
    <w:rsid w:val="00933263"/>
    <w:rsid w:val="00956465"/>
    <w:rsid w:val="00A1411C"/>
    <w:rsid w:val="00A25B77"/>
    <w:rsid w:val="00A32F9B"/>
    <w:rsid w:val="00A434D1"/>
    <w:rsid w:val="00A508D0"/>
    <w:rsid w:val="00A83D6B"/>
    <w:rsid w:val="00AC1B94"/>
    <w:rsid w:val="00B65F54"/>
    <w:rsid w:val="00C157F1"/>
    <w:rsid w:val="00C241AD"/>
    <w:rsid w:val="00C34B08"/>
    <w:rsid w:val="00C51802"/>
    <w:rsid w:val="00C87D21"/>
    <w:rsid w:val="00CE3A50"/>
    <w:rsid w:val="00CE4F23"/>
    <w:rsid w:val="00CE7E63"/>
    <w:rsid w:val="00CF29A6"/>
    <w:rsid w:val="00D148BF"/>
    <w:rsid w:val="00D21CE6"/>
    <w:rsid w:val="00D31E35"/>
    <w:rsid w:val="00D47BC8"/>
    <w:rsid w:val="00D6091B"/>
    <w:rsid w:val="00D70F48"/>
    <w:rsid w:val="00D8497B"/>
    <w:rsid w:val="00DA5BDE"/>
    <w:rsid w:val="00DE6911"/>
    <w:rsid w:val="00E0602E"/>
    <w:rsid w:val="00E06A27"/>
    <w:rsid w:val="00E8780F"/>
    <w:rsid w:val="00EA2CD1"/>
    <w:rsid w:val="00EC3391"/>
    <w:rsid w:val="00F339CB"/>
    <w:rsid w:val="00F368AC"/>
    <w:rsid w:val="00F52566"/>
    <w:rsid w:val="00F56EDE"/>
    <w:rsid w:val="00F61D09"/>
    <w:rsid w:val="00F96E58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0BCD2"/>
  <w15:chartTrackingRefBased/>
  <w15:docId w15:val="{B7761D72-ABED-4A3D-A37F-9F1907C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DE"/>
  </w:style>
  <w:style w:type="paragraph" w:styleId="Footer">
    <w:name w:val="footer"/>
    <w:basedOn w:val="Normal"/>
    <w:link w:val="FooterChar"/>
    <w:uiPriority w:val="99"/>
    <w:unhideWhenUsed/>
    <w:rsid w:val="00DA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Buckley</dc:creator>
  <cp:keywords/>
  <dc:description/>
  <cp:lastModifiedBy>Grainne OSullivan</cp:lastModifiedBy>
  <cp:revision>4</cp:revision>
  <dcterms:created xsi:type="dcterms:W3CDTF">2020-03-23T15:13:00Z</dcterms:created>
  <dcterms:modified xsi:type="dcterms:W3CDTF">2020-03-23T15:25:00Z</dcterms:modified>
</cp:coreProperties>
</file>